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BB" w:rsidRPr="00483680" w:rsidRDefault="00A04ABB" w:rsidP="00A04ABB">
      <w:pPr>
        <w:pBdr>
          <w:between w:val="single" w:sz="4" w:space="1" w:color="auto"/>
          <w:bar w:val="single" w:sz="4" w:color="auto"/>
        </w:pBdr>
        <w:shd w:val="clear" w:color="auto" w:fill="FFFFFF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19685</wp:posOffset>
            </wp:positionV>
            <wp:extent cx="918845" cy="659130"/>
            <wp:effectExtent l="0" t="0" r="0" b="7620"/>
            <wp:wrapNone/>
            <wp:docPr id="2" name="Imagem 2" descr="poslin 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lin p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5" t="18353" r="10498" b="26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75565</wp:posOffset>
            </wp:positionV>
            <wp:extent cx="1371600" cy="590550"/>
            <wp:effectExtent l="0" t="0" r="0" b="0"/>
            <wp:wrapNone/>
            <wp:docPr id="1" name="Imagem 1" descr="FALE - Brasao 2010 - Assinatura 2 linhas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FALE - Brasao 2010 - Assinatura 2 linhas 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br/>
        <w:t xml:space="preserve">    </w:t>
      </w:r>
      <w:r w:rsidRPr="00483680">
        <w:rPr>
          <w:rFonts w:ascii="Arial" w:hAnsi="Arial" w:cs="Arial"/>
          <w:b/>
          <w:bCs/>
        </w:rPr>
        <w:t xml:space="preserve">PROGRAMA DE PÓS-GRADUAÇÃO  </w:t>
      </w:r>
      <w:r w:rsidRPr="00483680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  EM ESTUDOS LINGUÍSTICOS</w:t>
      </w:r>
      <w:r>
        <w:rPr>
          <w:rFonts w:ascii="Arial" w:hAnsi="Arial" w:cs="Arial"/>
          <w:b/>
          <w:bCs/>
        </w:rPr>
        <w:br/>
      </w:r>
    </w:p>
    <w:p w:rsidR="00A04ABB" w:rsidRDefault="00A04ABB"/>
    <w:p w:rsidR="003A5522" w:rsidRPr="009A3FBF" w:rsidRDefault="003A5522" w:rsidP="003A5522">
      <w:pPr>
        <w:jc w:val="center"/>
        <w:rPr>
          <w:b/>
          <w:sz w:val="28"/>
          <w:szCs w:val="28"/>
        </w:rPr>
      </w:pPr>
      <w:r w:rsidRPr="009A3FBF">
        <w:rPr>
          <w:b/>
          <w:sz w:val="28"/>
          <w:szCs w:val="28"/>
        </w:rPr>
        <w:t>FORMULÁRIO PARA SOLICITAÇÃO DE C</w:t>
      </w:r>
      <w:r w:rsidR="00D416B2">
        <w:rPr>
          <w:b/>
          <w:sz w:val="28"/>
          <w:szCs w:val="28"/>
        </w:rPr>
        <w:t>ADASTRAMENTO</w:t>
      </w:r>
      <w:r w:rsidRPr="009A3FBF">
        <w:rPr>
          <w:b/>
          <w:sz w:val="28"/>
          <w:szCs w:val="28"/>
        </w:rPr>
        <w:t xml:space="preserve"> EM NOVA LINHA/ÁREA</w:t>
      </w:r>
    </w:p>
    <w:p w:rsidR="003A5522" w:rsidRDefault="003A5522" w:rsidP="003A5522">
      <w:pPr>
        <w:spacing w:line="360" w:lineRule="auto"/>
        <w:jc w:val="both"/>
      </w:pPr>
    </w:p>
    <w:p w:rsidR="003A5522" w:rsidRDefault="004F031D" w:rsidP="003A5522">
      <w:pPr>
        <w:spacing w:line="360" w:lineRule="auto"/>
        <w:jc w:val="both"/>
      </w:pPr>
      <w:r>
        <w:t>ATENÇÃO: ENVIAR ESTE FORMULÁRIO E O PROJETO DE PESQUISA POR EMAIL (POSLIN@LETRAS.UFMG.BR)</w:t>
      </w:r>
    </w:p>
    <w:p w:rsidR="003A5522" w:rsidRDefault="003A5522" w:rsidP="003A5522">
      <w:pPr>
        <w:spacing w:line="360" w:lineRule="auto"/>
        <w:jc w:val="both"/>
      </w:pPr>
    </w:p>
    <w:p w:rsidR="003A5522" w:rsidRPr="009A3FBF" w:rsidRDefault="003A5522" w:rsidP="003A5522">
      <w:pPr>
        <w:spacing w:line="360" w:lineRule="auto"/>
        <w:jc w:val="both"/>
      </w:pPr>
      <w:r w:rsidRPr="009A3FBF">
        <w:t>Eu, _______________________________, professor(a) do Programa de Pós-Graduação em Estudos Linguísticos/UFMG, credenciado(a) na linha _______________________, área ___________, no nível de</w:t>
      </w:r>
      <w:r>
        <w:t xml:space="preserve"> ______________</w:t>
      </w:r>
      <w:r w:rsidRPr="009A3FBF">
        <w:t xml:space="preserve"> </w:t>
      </w:r>
      <w:r>
        <w:t>(</w:t>
      </w:r>
      <w:r w:rsidRPr="009A3FBF">
        <w:t>Mestrado</w:t>
      </w:r>
      <w:r>
        <w:t xml:space="preserve"> ou</w:t>
      </w:r>
      <w:r w:rsidRPr="009A3FBF">
        <w:t xml:space="preserve"> Doutorado</w:t>
      </w:r>
      <w:r>
        <w:t>/ESPECIFICAR</w:t>
      </w:r>
      <w:r w:rsidRPr="009A3FBF">
        <w:t>), solicito meu c</w:t>
      </w:r>
      <w:r w:rsidR="00D416B2">
        <w:t>adastramento</w:t>
      </w:r>
      <w:r w:rsidRPr="009A3FBF">
        <w:t xml:space="preserve"> também na linha ____________________, área ________, para o qual apresento, anexo, um novo projeto de pesquisa.</w:t>
      </w:r>
    </w:p>
    <w:p w:rsidR="003A5522" w:rsidRPr="009A3FBF" w:rsidRDefault="003A5522" w:rsidP="003A5522">
      <w:pPr>
        <w:spacing w:line="360" w:lineRule="auto"/>
      </w:pPr>
    </w:p>
    <w:p w:rsidR="003A5522" w:rsidRPr="009A3FBF" w:rsidRDefault="003A5522" w:rsidP="003A5522">
      <w:pPr>
        <w:spacing w:line="360" w:lineRule="auto"/>
        <w:jc w:val="center"/>
      </w:pPr>
      <w:r w:rsidRPr="009A3FBF">
        <w:t>Belo Horizonte, ____ de _________________ de 20</w:t>
      </w:r>
      <w:r w:rsidR="00D416B2">
        <w:t>____</w:t>
      </w:r>
      <w:bookmarkStart w:id="0" w:name="_GoBack"/>
      <w:bookmarkEnd w:id="0"/>
      <w:r w:rsidRPr="009A3FBF">
        <w:t>.</w:t>
      </w:r>
    </w:p>
    <w:p w:rsidR="003A5522" w:rsidRPr="009A3FBF" w:rsidRDefault="003A5522" w:rsidP="003A5522">
      <w:pPr>
        <w:spacing w:line="360" w:lineRule="auto"/>
      </w:pPr>
    </w:p>
    <w:p w:rsidR="003A5522" w:rsidRPr="009A3FBF" w:rsidRDefault="003A5522" w:rsidP="003A5522">
      <w:pPr>
        <w:spacing w:line="360" w:lineRule="auto"/>
        <w:jc w:val="center"/>
      </w:pPr>
      <w:r w:rsidRPr="009A3FBF">
        <w:t>_______________________________________________</w:t>
      </w:r>
    </w:p>
    <w:p w:rsidR="003A5522" w:rsidRPr="009A3FBF" w:rsidRDefault="003A5522" w:rsidP="003A5522">
      <w:pPr>
        <w:spacing w:line="360" w:lineRule="auto"/>
        <w:ind w:firstLine="709"/>
        <w:jc w:val="center"/>
      </w:pPr>
      <w:r w:rsidRPr="009A3FBF">
        <w:t>Assinatura</w:t>
      </w:r>
    </w:p>
    <w:p w:rsidR="00AF6508" w:rsidRDefault="00AF6508"/>
    <w:sectPr w:rsidR="00AF65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ABB"/>
    <w:rsid w:val="000750CC"/>
    <w:rsid w:val="00264483"/>
    <w:rsid w:val="003A5522"/>
    <w:rsid w:val="004F031D"/>
    <w:rsid w:val="006C2EF1"/>
    <w:rsid w:val="008E3882"/>
    <w:rsid w:val="00A04ABB"/>
    <w:rsid w:val="00AF6508"/>
    <w:rsid w:val="00B97734"/>
    <w:rsid w:val="00D416B2"/>
    <w:rsid w:val="00EB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1049"/>
  <w15:docId w15:val="{61F02970-CB43-4A59-888F-5C4F66ACD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4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65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50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Poslin</dc:creator>
  <cp:lastModifiedBy>FALE</cp:lastModifiedBy>
  <cp:revision>4</cp:revision>
  <cp:lastPrinted>2017-07-24T16:51:00Z</cp:lastPrinted>
  <dcterms:created xsi:type="dcterms:W3CDTF">2018-02-21T17:40:00Z</dcterms:created>
  <dcterms:modified xsi:type="dcterms:W3CDTF">2019-10-14T20:19:00Z</dcterms:modified>
</cp:coreProperties>
</file>